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5D1" w:rsidRDefault="00055617">
      <w:r>
        <w:t>Благодарственным письмом губернатора Пермского края</w:t>
      </w:r>
      <w:r>
        <w:t xml:space="preserve"> за заслуги в области здравоохранения Пермского края и многолетний труд </w:t>
      </w:r>
      <w:r>
        <w:t xml:space="preserve">награждены </w:t>
      </w:r>
      <w:r>
        <w:t xml:space="preserve">работники ГБУЗ Пермского края «Краевая </w:t>
      </w:r>
      <w:r>
        <w:t>детская</w:t>
      </w:r>
      <w:r>
        <w:t xml:space="preserve"> клиническая больница»:</w:t>
      </w:r>
    </w:p>
    <w:p w:rsidR="00055617" w:rsidRDefault="00055617">
      <w:proofErr w:type="spellStart"/>
      <w:r>
        <w:t>Абдулова</w:t>
      </w:r>
      <w:proofErr w:type="spellEnd"/>
      <w:r>
        <w:t xml:space="preserve"> Роза </w:t>
      </w:r>
      <w:proofErr w:type="spellStart"/>
      <w:r>
        <w:t>Султановна</w:t>
      </w:r>
      <w:proofErr w:type="spellEnd"/>
      <w:r>
        <w:t xml:space="preserve"> – старшая медицинская сестра учебно-методического кабинета;</w:t>
      </w:r>
    </w:p>
    <w:p w:rsidR="00055617" w:rsidRDefault="00055617">
      <w:r>
        <w:t xml:space="preserve">Колесникова Галина Михайловна – </w:t>
      </w:r>
      <w:proofErr w:type="spellStart"/>
      <w:r>
        <w:t>рентгенолаборант</w:t>
      </w:r>
      <w:proofErr w:type="spellEnd"/>
      <w:r>
        <w:t xml:space="preserve"> отделения лучевой диагностики;</w:t>
      </w:r>
    </w:p>
    <w:p w:rsidR="00055617" w:rsidRDefault="00055617">
      <w:r>
        <w:t>Марченко Марину Петровну – медицинскую сестру детского офтальмологического отделения.</w:t>
      </w:r>
      <w:bookmarkStart w:id="0" w:name="_GoBack"/>
      <w:bookmarkEnd w:id="0"/>
    </w:p>
    <w:p w:rsidR="00055617" w:rsidRDefault="00055617"/>
    <w:sectPr w:rsidR="00055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4"/>
    <w:rsid w:val="00055617"/>
    <w:rsid w:val="00194694"/>
    <w:rsid w:val="004E7D48"/>
    <w:rsid w:val="00DE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17"/>
    <w:pPr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17"/>
    <w:pPr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Папулова Екатерина Владимировна</dc:creator>
  <cp:keywords/>
  <dc:description/>
  <cp:lastModifiedBy>Папулова Екатерина Владимировна</cp:lastModifiedBy>
  <cp:revision>2</cp:revision>
  <dcterms:created xsi:type="dcterms:W3CDTF">2017-05-18T05:30:00Z</dcterms:created>
  <dcterms:modified xsi:type="dcterms:W3CDTF">2017-05-18T05:38:00Z</dcterms:modified>
</cp:coreProperties>
</file>